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</w:rPr>
        <w:t>除了支付和解锁，手机指纹识别原来还有这些更实用功能！</w:t>
      </w:r>
    </w:p>
    <w:bookmarkEnd w:id="0"/>
    <w:p>
      <w:pPr>
        <w:jc w:val="center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如今指纹识别在手机上已经不再是什么新奇的功能，很多千元机也都已经支持指纹识别了。但说实话，虽然大家都知道指纹识别很方便，可以用来解锁手机、移动支付、文件加密，那除此之外，你还知道手机的指纹识别可以用来干嘛？它还有什么更实用的玩法？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"http://img.mp.itc.cn/upload/20170329/37151a884d5340c49a96b115ab3d45e6_th.jpeg"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2352675" cy="1343025"/>
            <wp:effectExtent l="0" t="0" r="9525" b="9525"/>
            <wp:docPr id="9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指纹拍照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每次自拍的时候，若是没有自拍杆，似乎怎么拿手机都不太方便，很难调整到最佳角度，或者调好了角度一旦要按下拍照的时候手就容易抖，拿手机的姿势怎么都觉得尴尬，自拍也成为个艰难的问题。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而其实本不必那么麻烦，因为手机指纹功能也能轻松拍照了。摆好角度随意拿好手机，然后轻轻触碰指纹感应器，一张世纪合照就这么完成了！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在手机【设置】-【指纹】-开启长按触控里的【拍摄】即可。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"http://img.mp.itc.cn/upload/20170329/c6b855b79db64dd1a93bacfdb5470c7a_th.jpeg"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2543175" cy="1800225"/>
            <wp:effectExtent l="0" t="0" r="9525" b="9525"/>
            <wp:docPr id="12" name="图片 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关闭闹钟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每天被闹钟吵醒后，最痛苦的莫过于本想再睡一会，可还要努力睁开双眼先把闹钟关掉才能继续眯着，这种明明还在死睡却不得不撑开眼皮的感觉实在是痛苦不堪！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其实你根本不用这样，因为手机的指纹识别功能也支持关闭闹钟。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早晨闹钟响后，摸到手机直接轻按指纹感应器，闹钟马上就可以关闭了。再也不用在将醒未醒的早晨痛苦的睁开双眼关闭闹钟。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如果你手机有指纹识别的可以试试，这种感觉是不是超爽？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在手机【设置】-【指纹】-【停止闹钟】里可设置开启。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"http://img.mp.itc.cn/upload/20170329/a5715cb523564347aacb1c97ec1b73b8_th.jpeg"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2571750" cy="2400300"/>
            <wp:effectExtent l="0" t="0" r="0" b="0"/>
            <wp:docPr id="11" name="图片 10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接听电话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其实手机接听电话本身已经非常方便了，只是对于大屏手机来说，单手滑动屏幕接听电话还是略微有点艰难，尤其是女生更是如此，单手滑屏接听时万一不小心还可能会把手机给摔了。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所以如果手机有指纹识别功能那就再好不过，设置指纹接听电话，有电话进来时，在来电界面轻触指纹感应器即可快速接听，单手操作更方便、更随意。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在手机【设置】-【指纹】-【来电接听】开启即可。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"http://img.mp.itc.cn/upload/20170329/ac23b09fa4b849ceaa10333cc6a5e93c_th.jpeg"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2543175" cy="2066925"/>
            <wp:effectExtent l="0" t="0" r="9525" b="9525"/>
            <wp:docPr id="14" name="图片 11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应用加密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一些常用的微信、QQ什么的我们都习惯直接记住登录密码，拿到手机就可以直接打开查看。但又免不了有时别人借手机来玩时随便乱翻，但又不想让他人看到自己的微信、QQ等应用相关情况，这怎么破？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其实指纹识别功能还能使用在应用加密上。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加密了某个应用后，别人借你手机想要访问该应用时，需要录入指纹或密码方可访问，有效的保护了个人隐私。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在手机【设置】-【指纹】-【指纹管理】-【访问应用锁】。再根据手机提示，到【手机管家】-【应用锁】里设置需要加密的应用。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下次别人借你手机就不能再随意查看你的微信、QQ等应用了。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"http://img.mp.itc.cn/upload/20170329/c4377c2e29a642e7864523f53d210756_th.jpeg"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2571750" cy="2152650"/>
            <wp:effectExtent l="0" t="0" r="0" b="0"/>
            <wp:docPr id="10" name="图片 12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显示通知面板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现在各种应用的广告真是应接不暇，每天都要重复N此【解锁】-【下拉】-【删除】的动作清理各种垃圾广告推送的消息，是不是神烦？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其实指纹识别可以快速搞定。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在手机【设置】-【指纹】-【显示通知面板】设置开启即可。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以后在手机指纹感应器上，手指下滑就能显示系统通知面板，双击清空通知，上滑收起（不同手机操作会有差异，主要还是以自己的手机设置为参考）。清理各种垃圾信息又快又方便。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"http://img.mp.itc.cn/upload/20170329/00f39b1e3d42493891960ecf684887c6_th.jpeg"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3476625" cy="2122170"/>
            <wp:effectExtent l="0" t="0" r="9525" b="11430"/>
            <wp:docPr id="8" name="图片 13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浏览图片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这个功能，如果你是前置指纹识别使用，会显得有点傻。如果你手机是后置指纹识别，就显得比较酷。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因为它是可以通过指纹识别，在你全屏查看图片时，在指纹感应器上左右滑动可切换图片。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前面的手指一点没动，但图片一直在切换查看，好像手机自动操作一样，看起来就很腻害的样纸。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但如果你的手机是前置指纹识别，这看起来确实是挺傻的。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以上触控功能在大部分支持指纹识别的手机中，都是不需要校验指纹信息的，也就是说，所有使用该手机的人都可以通过指纹完成以上功能操作。当然了，不同手机的设置和功能都会有所差异，这个并不代表所有手机哟~</w:t>
      </w:r>
    </w:p>
    <w:p>
      <w:pPr>
        <w:jc w:val="both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D5965"/>
    <w:rsid w:val="274D59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2017-03-31T02:44:00Z</dcterms:created>
  <dc:creator>zhfchen</dc:creator>
  <cp:lastModifiedBy>zhfchen</cp:lastModifiedBy>
  <dcterms:modified xsi:type="dcterms:W3CDTF">2017-03-31T02:50:04Z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