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</w:rPr>
        <w:t>那些在安卓手机中专注一事的极简APP推荐</w:t>
      </w:r>
    </w:p>
    <w:bookmarkEnd w:id="0"/>
    <w:p>
      <w:pPr>
        <w:rPr>
          <w:rFonts w:hint="eastAsia" w:ascii="宋体" w:hAnsi="宋体" w:eastAsia="宋体" w:cs="宋体"/>
        </w:rPr>
      </w:pP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安卓手机有多种形态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</w:rPr>
        <w:t>专注于拍照、靠性能打品牌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注重外表</w:t>
      </w:r>
      <w:r>
        <w:rPr>
          <w:rFonts w:hint="eastAsia" w:ascii="宋体" w:hAnsi="宋体" w:eastAsia="宋体" w:cs="宋体"/>
          <w:lang w:eastAsia="zh-CN"/>
        </w:rPr>
        <w:t>……</w:t>
      </w:r>
      <w:r>
        <w:rPr>
          <w:rFonts w:hint="eastAsia" w:ascii="宋体" w:hAnsi="宋体" w:eastAsia="宋体" w:cs="宋体"/>
        </w:rPr>
        <w:t>不管用户有什么需要，似乎安卓智能手机在大部分情况下都能够实现，难的只是选择，但是选择过后呢，又该怎样更好的使用，对于装载在安卓手机中APP，又该如何选择，作为一个常年使用安卓手机的用户，给大家推荐一些是自己使用过的安装手机APP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65880" cy="1751965"/>
            <wp:effectExtent l="0" t="0" r="1270" b="635"/>
            <wp:docPr id="2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一、开源图片选择器：Matisse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Matisse是知乎开源的Android本地图片、视频选择器。Matisse简单实用，可以满足我们对图片选择基本需求，软件支持日夜间模式，支持JPEG、PNG、GIF格式图片和MPEG、MP4格式视频，里面内置2个内置主题，用户可以自定义设置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86050"/>
            <wp:effectExtent l="0" t="0" r="0" b="0"/>
            <wp:docPr id="13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二、极简日历：Flip Calendar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现在软件很多，软件也越做越精，这些软件要不就是集多种功能于一身，要不就是有自己的特色。Flip Calendar一款简单的日历，不仅让人看了赏心悦目，还功能简单、界面简单、风格干净。日历是交互设计，点击月份可查看完整的阅历动画，折叠展开，动作流畅。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7365" cy="3047365"/>
            <wp:effectExtent l="0" t="0" r="635" b="635"/>
            <wp:docPr id="12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三、圆形倒数日：365 Days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一年360天，每一天都可能有特殊的意义，比如亲人的生日，比如结婚纪念日等等，要是记不住，该怎么办？倒数日就是帮助你做这事儿的，《365 Days》这款软件非常贴心，圆形设置人见人爱，你只要设置需要帮助你倒数的日志，然后选择自己喜欢的风格就好。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00325"/>
            <wp:effectExtent l="0" t="0" r="0" b="9525"/>
            <wp:docPr id="14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你还能把它当做简易标签，在桌面长按进入编辑操作界面，然后把设置好的内容拖到桌面上就OK。</w:t>
      </w:r>
    </w:p>
    <w:p>
      <w:pPr>
        <w:ind w:firstLine="420" w:firstLineChars="200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四、计算器：Clean Calculator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话说人也是不满足滴，因此，当我们选择手机、软件时，都希望软件漂亮，耐看。即便是计算也是需要外表的，而Clean Calculator就是可以让你赏心悦目的计算器，极简设计，在这个夏天可以让你感到非常清爽，在软件界面上滑屏幕是一些常见的计算函数，多种颜色主题任你选。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543175"/>
            <wp:effectExtent l="0" t="0" r="0" b="9525"/>
            <wp:docPr id="17" name="图片 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五、数据恢复：恢复精灵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机数据恢复精灵是一款安装在安卓手机上的数据恢复软件，软件分六种恢复模式，用户可以选择相应的模式进行恢复。使用软件需要获取手机的root权限，正常情况是可以恢复手机中大部分的数据的，不过需要购买，价钱属于中等，看个人的需求。不过界面简单，操作也简单，几个步骤就能找回手机中的文件，效果还行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76525"/>
            <wp:effectExtent l="0" t="0" r="0" b="9525"/>
            <wp:docPr id="15" name="图片 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六、开源音乐播放器：liteplayer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liteplayer是Android上的一款开源音乐播放器，liteplayer采用回调机制，QQ音乐的界面、百度音乐中的音乐资源，可自动抓取音乐歌词。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895600" cy="2466975"/>
            <wp:effectExtent l="0" t="0" r="0" b="9525"/>
            <wp:docPr id="18" name="图片 1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七、PDF阅读器：轻快PDF阅读器APP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轻快PDF阅读器APP是一款小巧、多源的手机PDF阅读工具，软件提供多种PDF阅读设置。界面是干净的蓝色，提供PDF文件缩略图，用户可以用轻快PDF阅读器，添加图片、标注等。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95575"/>
            <wp:effectExtent l="0" t="0" r="0" b="9525"/>
            <wp:docPr id="22" name="图片 1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八、在线收听平台：悦读FM APP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在APP store搜索悦读FM APP，这是一款“好声音”手机软件，他提供了文章在线收听平台，你可以让眼睛放松下来，听着悦耳的声音。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28900"/>
            <wp:effectExtent l="0" t="0" r="0" b="0"/>
            <wp:docPr id="16" name="图片 2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九、Android记账APP：CoCoin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平日里，你是怎么记账的？用随手带着的手机，下载一个CoCoin，这里有记账、多种方式显示支出占比和支出变化、云同步、智能提醒等功能，可以给你提供最好的记账功能。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18790" cy="5407660"/>
            <wp:effectExtent l="0" t="0" r="10160" b="2540"/>
            <wp:docPr id="19" name="图片 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540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十、手机监控视频阅览：ipcamera-for-android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一款将Android手机变成IP Camera的软件，在同一个网路，你可以在任意的浏览器查看手机监控视频。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4572000"/>
            <wp:effectExtent l="0" t="0" r="0" b="0"/>
            <wp:docPr id="21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使用过，即便还行，但也需要精挑细选，不能都留在手机上，以上的这些手机APP，可以选择符合自己的，如果手机上有类似的应用，也可以对比下，看看哪一个好用。给手机换换血吧！</w:t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PingFang SC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B57022"/>
    <w:rsid w:val="72B570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GI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EC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2017-07-26T05:37:00Z</dcterms:created>
  <dc:creator>zhfchen</dc:creator>
  <cp:lastModifiedBy>zhfchen</cp:lastModifiedBy>
  <dcterms:modified xsi:type="dcterms:W3CDTF">2017-07-26T05:41:21Z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