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随时随地学习 6款实用学习类App推荐</w:t>
      </w: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t>传统的家庭教育无外乎是报各种学习班，购买大量复习资料等，钱花了不说，还给孩子们带来抵触心理。在互联网大潮下，如今的教育学习方式是另一番天地，各类学习类App应用足以搞定一切，没有你想不到的，只有你来不及用的。本期就为学霸们推荐几款实用App学习应用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</w:t>
      </w:r>
      <w:r>
        <w:rPr>
          <w:rFonts w:hint="eastAsia" w:ascii="宋体" w:hAnsi="宋体" w:eastAsia="宋体" w:cs="宋体"/>
          <w:b/>
          <w:bCs/>
        </w:rPr>
        <w:t>网易公开课：涉猎名校课堂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"http://upload.newhua.com/2014/1210/1418201973846.jpg"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170430" cy="3569970"/>
            <wp:effectExtent l="0" t="0" r="1270" b="1143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r="-411" b="9029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网易公开课是网易推出的以哈佛、牛津、耶鲁、剑桥等“全球名校视频公开课项目”，汇聚了海量的名校课程，精品视频可供用户下载，用户可以在本地随时观看感兴趣的课程视频。其收藏同步功能还可以满足用户在不同设备上观看的需求。对于兴趣广泛、求知欲强烈的用户是不错的选择。</w:t>
      </w:r>
    </w:p>
    <w:p>
      <w:pPr>
        <w:ind w:firstLine="42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</w:t>
      </w:r>
      <w:r>
        <w:rPr>
          <w:rFonts w:hint="eastAsia" w:ascii="宋体" w:hAnsi="宋体" w:eastAsia="宋体" w:cs="宋体"/>
          <w:b/>
          <w:bCs/>
        </w:rPr>
        <w:t>Quick Graph：解析几何盲的福音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"http://upload.newhua.com/2014/1210/1418201967432.jpg"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446780" cy="1902460"/>
            <wp:effectExtent l="0" t="0" r="1270" b="2540"/>
            <wp:docPr id="12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 r="37" b="9705"/>
                    <a:stretch>
                      <a:fillRect/>
                    </a:stretch>
                  </pic:blipFill>
                  <pic:spPr>
                    <a:xfrm>
                      <a:off x="0" y="0"/>
                      <a:ext cx="344678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ind w:firstLine="42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Quick Graph是一款功能十分强大的绘图软件，用户只需要输入函数就能得到相应2D或3D图像，在这款应用中，可以非常直观的看到这些函数是如何在坐标系中展现的。当然，这款应用对于在解析几何中挣扎的学生无疑是非常有帮助的。</w:t>
      </w:r>
    </w:p>
    <w:p>
      <w:pPr>
        <w:ind w:firstLine="426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</w:t>
      </w:r>
      <w:r>
        <w:rPr>
          <w:rFonts w:hint="eastAsia" w:ascii="宋体" w:hAnsi="宋体" w:eastAsia="宋体" w:cs="宋体"/>
          <w:b/>
          <w:bCs/>
        </w:rPr>
        <w:t>有道词典：当个好学霸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"http://upload.newhua.com/2014/1210/1418201967261.jpg"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256155" cy="3731260"/>
            <wp:effectExtent l="0" t="0" r="10795" b="2540"/>
            <wp:docPr id="10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rcRect r="-56" b="8829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373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有道词典是很好的外语工具，可为用户提供常用中英文词汇，具有智能提示功能，无需上网也能查询。加上强大的网络释义阐述功能，用户可以从数十亿网页中萃取网络释义和例句，帮助学生准确理解各种词汇的详细解释和用法。</w:t>
      </w:r>
    </w:p>
    <w:p>
      <w:pPr>
        <w:ind w:firstLine="42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</w:t>
      </w:r>
      <w:r>
        <w:rPr>
          <w:rFonts w:hint="eastAsia" w:ascii="宋体" w:hAnsi="宋体" w:eastAsia="宋体" w:cs="宋体"/>
          <w:b/>
          <w:bCs/>
        </w:rPr>
        <w:t>猿题库：初高中刷题利器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"http://upload.newhua.com/2014/1210/1418201969132.jpg"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251075" cy="4086860"/>
            <wp:effectExtent l="0" t="0" r="15875" b="8890"/>
            <wp:docPr id="8" name="图片 1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408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猿题库是一款智能做题软件，目前已经完成对初中和高中六个年级的全面覆盖。并针对高三学生提供了总复习模式，覆盖全国各省近六年高考真题和近四年模拟题，另外还匹配了各省考试大纲和命题方向，可按考区、学科、知识点自主选择真题或模拟题练习。对于备战高考的学子们，是个不错的学习助手。</w:t>
      </w:r>
    </w:p>
    <w:p>
      <w:pPr>
        <w:ind w:firstLine="42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</w:t>
      </w:r>
      <w:r>
        <w:rPr>
          <w:rFonts w:hint="eastAsia" w:ascii="宋体" w:hAnsi="宋体" w:eastAsia="宋体" w:cs="宋体"/>
          <w:b/>
          <w:bCs/>
        </w:rPr>
        <w:t>易呗VOA慢速英语听力：挺高听力不是事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"http://upload.newhua.com/2014/1210/1418201969825.jpg"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151630" cy="2628900"/>
            <wp:effectExtent l="0" t="0" r="1270" b="0"/>
            <wp:docPr id="9" name="图片 1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rcRect r="-184" b="8041"/>
                    <a:stretch>
                      <a:fillRect/>
                    </a:stretch>
                  </pic:blipFill>
                  <pic:spPr>
                    <a:xfrm>
                      <a:off x="0" y="0"/>
                      <a:ext cx="415163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易呗VOA慢速英语听力是一款英语阅读类的学习应用，用户可通过该应用提供的时事新闻、健康、教育、农业、技术、经济等多方面的英文内容来挺高自己的英语听力水平，同时该应用还提供丰富的VOA词、一套完整的学习系统等，可帮助用户了解自己对学习内容的掌握程度，并将已学和未学的内容清晰分类。</w:t>
      </w:r>
    </w:p>
    <w:p>
      <w:pPr>
        <w:ind w:firstLine="42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　　</w:t>
      </w:r>
      <w:r>
        <w:rPr>
          <w:rFonts w:hint="eastAsia" w:ascii="宋体" w:hAnsi="宋体" w:eastAsia="宋体" w:cs="宋体"/>
          <w:b/>
          <w:bCs/>
        </w:rPr>
        <w:t>优课：画法几何及机械设计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 \d "http://upload.newhua.com/2014/1210/1418201972995.jpg"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046855" cy="1703705"/>
            <wp:effectExtent l="0" t="0" r="10795" b="10795"/>
            <wp:docPr id="11" name="图片 1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rcRect r="-663" b="10805"/>
                    <a:stretch>
                      <a:fillRect/>
                    </a:stretch>
                  </pic:blipFill>
                  <pic:spPr>
                    <a:xfrm>
                      <a:off x="0" y="0"/>
                      <a:ext cx="4046855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　　</w:t>
      </w:r>
      <w:r>
        <w:rPr>
          <w:rFonts w:hint="eastAsia" w:ascii="宋体" w:hAnsi="宋体" w:eastAsia="宋体" w:cs="宋体"/>
        </w:rPr>
        <w:t>优课是一款非常实用的教学应用，对于正在学习画法几何、机械设计的同学无疑是一种福利。其为用户提供巩固、强化知识、方式方法和知识点储备等应用，对于上课听不懂、无法完成作业的同学，优课是一个不错的应用选择。优课除了清晰的知识分类，另外还有视频教学，用户可以更加直观、易懂地学习，同时视频可重复收看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00FB6"/>
    <w:rsid w:val="43000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2017-04-19T05:39:00Z</dcterms:created>
  <dc:creator>zhfchen</dc:creator>
  <cp:lastModifiedBy>zhfchen</cp:lastModifiedBy>
  <dcterms:modified xsi:type="dcterms:W3CDTF">2017-04-19T06:08:45Z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