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</w:rPr>
        <w:t>倒扣手机就能集中精力？这款计时App让你效率翻倍</w:t>
      </w:r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在效率app里，「时间记录」和「专注」算是两个热门领域，这方面的app也并不少见。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小编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本次推荐的Focus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Timer，在兼顾了上述两个功能的同时，也很难得地做到了简洁易用。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很多时间记录类app有一个共同的问题：就是需要手工记录开始和结束。在工作开始和结束时都需要在app上点击一下。</w:t>
      </w: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对于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小编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这样的马大哈来说，经常工作做到一半注意力一拐就被带跑偏到其他事情上忘了去点，等想起来时app已经走过了几个小时，记录完全无意义……</w:t>
      </w: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　　最简单的操作：倒扣手机就开始记录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而它的记录操作则不同：只需要进入app后，将手机倒扣在桌面上，听到一声震动，app即开始记录时间。工作告一段落时，将手机翻过来，计时则自动停止。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INCLUDEPICTURE \d "http://img.mp.itc.cn/upload/20170602/fad72ba437084f41bdc299c7d2850b91_th.jpg" \* MERGEFORMATINET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drawing>
          <wp:inline distT="0" distB="0" distL="114300" distR="114300">
            <wp:extent cx="2857500" cy="2505075"/>
            <wp:effectExtent l="0" t="0" r="0" b="952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这样做的好处有2点：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用最简洁的方式做好时间记录，无需任何点击。一旦中途状态改变例如临时出门或者看下微信，一拿起手机计时立即停止，这样记录的数据也相对更为精确。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倒扣手机的设计也无形中，帮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小编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们屏蔽掉了潜在的干扰源，更容易进入状态。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　　好看又好用：找出自己的最好状态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Focus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Timer还能按照项目来进行事项的分类，项目类别都能根据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小编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们的实际情况来自定义。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无论是看书，健身，背单词还是练习乐器，都可以分别记录，而且每个项目还能设置不同风格的壁纸，好看又好用。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INCLUDEPICTURE \d "http://img.mp.itc.cn/upload/20170602/705f05368f41486b8938b20e0b32ee20_th.jpg" \* MERGEFORMATINET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drawing>
          <wp:inline distT="0" distB="0" distL="114300" distR="114300">
            <wp:extent cx="2857500" cy="2505075"/>
            <wp:effectExtent l="0" t="0" r="0" b="9525"/>
            <wp:docPr id="6" name="图片 5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Focus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Timer还有报表统计功能，可以让你回顾最近一段时间的工作情况，找出自己的效率最佳时间段。</w:t>
      </w: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instrText xml:space="preserve">INCLUDEPICTURE \d "http://img.mp.itc.cn/upload/20170602/43cf4a525ed64631971f07e3212f0fba_th.jpg" \* MERGEFORMATINET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drawing>
          <wp:inline distT="0" distB="0" distL="114300" distR="114300">
            <wp:extent cx="2857500" cy="2505075"/>
            <wp:effectExtent l="0" t="0" r="0" b="9525"/>
            <wp:docPr id="5" name="图片 6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fldChar w:fldCharType="end"/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小编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还发现了其它人性化的细节：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可设置在翻开手机一段时间内（10秒到1分钟）再翻回去计时并不会打断，方便工作到一半拿起来看个时间；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整点提醒功能，可以提醒你工作一段时间后休息一下。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　　更灵活的方式，更舒适的体验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Focus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Timer最吸引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小编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的地方是：它实际上是一种「弹性」的工作法。在此之前，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小编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曾尝试过几款番茄工作法的app，但总觉得不适合。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因为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小编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是一个比较随性的人，状态好的时候可以一连工作几小时都不想停，而番茄工作法的分段休息设计，很容易打断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小编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的状态。另外，工作时总是惦记着番茄钟的计时，也很让人分心。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　相比之下，Focus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Timer并不需要你计算番茄，扣下手机，开始干活，累了，就翻开刷两条微博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--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如此而已。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PingFang SC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13385"/>
    <w:rsid w:val="234133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4EC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2017-06-02T06:56:00Z</dcterms:created>
  <dc:creator>zhfchen</dc:creator>
  <cp:lastModifiedBy>zhfchen</cp:lastModifiedBy>
  <dcterms:modified xsi:type="dcterms:W3CDTF">2017-06-02T07:00:46Z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