
<file path=[Content_Types].xml><?xml version="1.0" encoding="utf-8"?>
<Types xmlns="http://schemas.openxmlformats.org/package/2006/content-types">
  <Default Extension="xml" ContentType="application/xml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懒人福音！用1个App轻松控制电脑和手机</w:t>
      </w:r>
    </w:p>
    <w:p>
      <w:pPr>
        <w:rPr>
          <w:rFonts w:hint="eastAsia" w:ascii="宋体" w:hAnsi="宋体" w:eastAsia="宋体" w:cs="宋体"/>
        </w:rPr>
      </w:pPr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很多人都会遇到这些问题：人在外面，突然要发某个文件给别人，但是电脑在家里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躺在床上玩iPad，想看电脑上的视频，但不想出被窝</w:t>
      </w:r>
      <w:r>
        <w:rPr>
          <w:rFonts w:hint="eastAsia" w:ascii="宋体" w:hAnsi="宋体" w:eastAsia="宋体" w:cs="宋体"/>
          <w:lang w:eastAsia="zh-CN"/>
        </w:rPr>
        <w:t>；</w:t>
      </w:r>
      <w:r>
        <w:rPr>
          <w:rFonts w:hint="eastAsia" w:ascii="宋体" w:hAnsi="宋体" w:eastAsia="宋体" w:cs="宋体"/>
        </w:rPr>
        <w:t>异地生活，想帮爸妈解决手机/电脑问题，但口头总是说不清楚</w:t>
      </w:r>
      <w:r>
        <w:rPr>
          <w:rFonts w:hint="eastAsia" w:ascii="宋体" w:hAnsi="宋体" w:eastAsia="宋体" w:cs="宋体"/>
          <w:lang w:eastAsia="zh-CN"/>
        </w:rPr>
        <w:t>…</w:t>
      </w:r>
      <w:r>
        <w:rPr>
          <w:rFonts w:hint="eastAsia" w:ascii="宋体" w:hAnsi="宋体" w:eastAsia="宋体" w:cs="宋体"/>
          <w:lang w:eastAsia="zh-CN"/>
        </w:rPr>
        <w:t>…</w:t>
      </w:r>
      <w:r>
        <w:rPr>
          <w:rFonts w:hint="eastAsia" w:ascii="宋体" w:hAnsi="宋体" w:eastAsia="宋体" w:cs="宋体"/>
        </w:rPr>
        <w:t>其实，这些问题，我们可以用1个app解决。</w:t>
      </w:r>
      <w:bookmarkStart w:id="0" w:name="_GoBack"/>
      <w:bookmarkEnd w:id="0"/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eastAsia="zh-CN"/>
        </w:rPr>
        <w:t>小编</w:t>
      </w:r>
      <w:r>
        <w:rPr>
          <w:rFonts w:hint="eastAsia" w:ascii="宋体" w:hAnsi="宋体" w:eastAsia="宋体" w:cs="宋体"/>
        </w:rPr>
        <w:t>今天为大家介绍的向日葵，能够让你用手机远程操控电脑和别的手机。</w:t>
      </w:r>
    </w:p>
    <w:p>
      <w:pPr>
        <w:ind w:firstLine="420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　　一、手机控制电脑，操作毫无难度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在手机和电脑上分别下载客户端并进行基础设置后，我们就能用手机来遥控电脑了。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向日葵为我们提供了虚拟鼠标的操控键，按住中间能移动鼠标，还有左键和右键。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旋转就能翻页：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"http://img.mp.itc.cn/upload/20170601/b5a22436d2734087800d0db7f60c545a_th.jpg"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781175"/>
            <wp:effectExtent l="0" t="0" r="0" b="9525"/>
            <wp:docPr id="21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现在，不用离开被窝，你也能用控制电脑播放自己想看的视频了。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"http://img.mp.itc.cn/upload/20170601/e9d0bf4b2d534a919dbace1d0902120b_th.jpg"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781175"/>
            <wp:effectExtent l="0" t="0" r="0" b="9525"/>
            <wp:docPr id="18" name="图片 16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如果在外面临时需要发文件？直接打字，上传附件，都没问题。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"http://img.mp.itc.cn/upload/20170601/41864f44c32e48af84ea4bc58cbe9a0a_th.jpg"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781175"/>
            <wp:effectExtent l="0" t="0" r="0" b="9525"/>
            <wp:docPr id="15" name="图片 17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　　二、电脑在做什么，你都能看到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除了用手机遥控电脑，向日葵还能让你用电脑/手机远程监控其它设备。只需一下点击，你就能看到被操控的电脑桌面，还能进行录屏。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要帮爸妈解决电脑问题，再也不用在电话里面费劲地形容各种按键了。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"http://img.mp.itc.cn/upload/20170601/db5741af07a74bad87273d848e766622_th.jpg"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600200"/>
            <wp:effectExtent l="0" t="0" r="0" b="0"/>
            <wp:docPr id="17" name="图片 18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如果你有多款设备，也可以使用「屏幕墙」功能，一次监控多个屏幕，不用来回切换。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"http://img.mp.itc.cn/upload/20170601/8431a81849f345e4b214fe3b92b6e187_th.jpg"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857500" cy="1601470"/>
            <wp:effectExtent l="0" t="0" r="0" b="17780"/>
            <wp:docPr id="16" name="图片 19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9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</w:rPr>
        <w:t>　　三、手机控制手机，简单直接方便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说到帮爸妈远程解决问题，怎么少得了手机呢？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向日葵还能让我们远程操控Android手机。给爸妈的手机安装向日葵客户端，在你自己的手机上登录向日葵主控端，连接后就能远程观看或者操控爸妈的桌面了。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"http://img.mp.itc.cn/upload/20170601/40ae312462854123bc81c98b7227dae0_th.jpg"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2286000" cy="1533525"/>
            <wp:effectExtent l="0" t="0" r="0" b="9525"/>
            <wp:docPr id="19" name="图片 20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  <w:lang w:eastAsia="zh-CN"/>
        </w:rPr>
        <w:t>小编</w:t>
      </w:r>
      <w:r>
        <w:rPr>
          <w:rFonts w:hint="eastAsia" w:ascii="宋体" w:hAnsi="宋体" w:eastAsia="宋体" w:cs="宋体"/>
        </w:rPr>
        <w:t>提醒，由于iOS手机系统特性，目前市面上没有app能远程操控iPhone。使用向日葵，被操控的Android手机需要开启root权限。如果没有root，你仍可以远程观看他们的手机桌面。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开启了远程操控模式后，无论是打开网页，还是更改系统设置，你都能简单完成。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INCLUDEPICTURE \d "http://img.mp.itc.cn/upload/20170601/843ae62b12e2486eb2bec00b2b06144c_th.jpg" \* MERGEFORMATINET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3048000" cy="2686050"/>
            <wp:effectExtent l="0" t="0" r="0" b="0"/>
            <wp:docPr id="20" name="图片 21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1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fldChar w:fldCharType="end"/>
      </w:r>
    </w:p>
    <w:p>
      <w:pPr>
        <w:ind w:firstLine="4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需要注意的是，由于远程操控需要投射整个屏幕画面， 保持网络流畅才能获得较好的体验。目前远程操控Android手机服务收费为每台设备78元/年，专业级以上的版本无需额外付费。</w:t>
      </w:r>
    </w:p>
    <w:p>
      <w:pPr>
        <w:ind w:firstLine="420"/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目前向日葵已经覆盖了Windows/Mac/Linux/iOS/Android等多个平台。</w:t>
      </w:r>
      <w:r>
        <w:rPr>
          <w:rFonts w:hint="eastAsia" w:ascii="宋体" w:hAnsi="宋体" w:eastAsia="宋体" w:cs="宋体"/>
          <w:lang w:eastAsia="zh-CN"/>
        </w:rPr>
        <w:t>小编</w:t>
      </w:r>
      <w:r>
        <w:rPr>
          <w:rFonts w:hint="eastAsia" w:ascii="宋体" w:hAnsi="宋体" w:eastAsia="宋体" w:cs="宋体"/>
        </w:rPr>
        <w:t>实测后发现， Windows与Android的使用体验最为流畅，只要保持网速流畅，就能用手机轻松地进行各种操作，Mac版客户端尚未完全适配。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在刚刚过去的这个端午假期，我借助向日葵，躺在床上一口气看完了12集美剧、2部电影。在之前，想做到这样的事，我得下载2个视频app，外加清理手机照片……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　　总而言之，有了这个懒人福音，可以用手机解决的事，就不用特地去敲电脑啦。</w:t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PingFang SC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atha">
    <w:panose1 w:val="02000400000000000000"/>
    <w:charset w:val="00"/>
    <w:family w:val="auto"/>
    <w:pitch w:val="default"/>
    <w:sig w:usb0="001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00007A87" w:usb1="80000000" w:usb2="00000008" w:usb3="00000000" w:csb0="400001FF" w:csb1="FFFF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74755"/>
    <w:rsid w:val="6A574755"/>
    <w:rsid w:val="6CF5316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GIF"/><Relationship Id="rId8" Type="http://schemas.openxmlformats.org/officeDocument/2006/relationships/image" Target="media/image5.GIF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EC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Office_10.1.0.6490_F1E327BC-269C-435d-A152-05C5408002CA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2017-06-01T07:13:00Z</dcterms:created>
  <dc:creator>zhfchen</dc:creator>
  <cp:lastModifiedBy>zhfchen</cp:lastModifiedBy>
  <dcterms:modified xsi:type="dcterms:W3CDTF">2017-06-01T07:17:59Z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2052-10.1.0.6490</vt:lpwstr>
  </property>
</Properties>
</file>